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F6B" w:rsidRDefault="00501F6B" w:rsidP="00501F6B">
      <w:pPr>
        <w:jc w:val="center"/>
        <w:rPr>
          <w:b/>
        </w:rPr>
      </w:pPr>
      <w:r>
        <w:rPr>
          <w:b/>
        </w:rPr>
        <w:t>Сведения о доходах, расходах, об имуществе   и обязательствах имущественного характера</w:t>
      </w:r>
    </w:p>
    <w:p w:rsidR="00501F6B" w:rsidRDefault="00501F6B" w:rsidP="00501F6B">
      <w:pPr>
        <w:jc w:val="center"/>
        <w:rPr>
          <w:b/>
        </w:rPr>
      </w:pPr>
      <w:r>
        <w:rPr>
          <w:b/>
        </w:rPr>
        <w:t xml:space="preserve">депутатов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Совета народных депутатов Унечского района Брянской области и членов их семей для размещения на официальном сайте администрации Унечского района в сети Интернет  за отчетный период</w:t>
      </w:r>
    </w:p>
    <w:p w:rsidR="00501F6B" w:rsidRDefault="00F759DD" w:rsidP="00501F6B">
      <w:pPr>
        <w:jc w:val="center"/>
        <w:rPr>
          <w:b/>
        </w:rPr>
      </w:pPr>
      <w:r>
        <w:rPr>
          <w:b/>
        </w:rPr>
        <w:t xml:space="preserve">с 01 января </w:t>
      </w:r>
      <w:r w:rsidR="00501F6B">
        <w:rPr>
          <w:b/>
        </w:rPr>
        <w:t>201</w:t>
      </w:r>
      <w:r>
        <w:rPr>
          <w:b/>
        </w:rPr>
        <w:t>9</w:t>
      </w:r>
      <w:r w:rsidR="00501F6B">
        <w:rPr>
          <w:b/>
        </w:rPr>
        <w:t xml:space="preserve"> г по 31</w:t>
      </w:r>
      <w:r>
        <w:rPr>
          <w:b/>
        </w:rPr>
        <w:t xml:space="preserve"> декабря  </w:t>
      </w:r>
      <w:r w:rsidR="00501F6B">
        <w:rPr>
          <w:b/>
        </w:rPr>
        <w:t>201</w:t>
      </w:r>
      <w:r>
        <w:rPr>
          <w:b/>
        </w:rPr>
        <w:t>9</w:t>
      </w:r>
      <w:r w:rsidR="00501F6B">
        <w:rPr>
          <w:b/>
        </w:rPr>
        <w:t xml:space="preserve"> г</w:t>
      </w:r>
    </w:p>
    <w:p w:rsidR="00F759DD" w:rsidRDefault="00F759DD" w:rsidP="00501F6B">
      <w:pPr>
        <w:jc w:val="center"/>
        <w:rPr>
          <w:b/>
        </w:rPr>
      </w:pPr>
    </w:p>
    <w:p w:rsidR="00F759DD" w:rsidRDefault="00F759DD" w:rsidP="00F759DD">
      <w:pPr>
        <w:jc w:val="center"/>
        <w:rPr>
          <w:b/>
        </w:rPr>
      </w:pPr>
    </w:p>
    <w:tbl>
      <w:tblPr>
        <w:tblStyle w:val="a7"/>
        <w:tblW w:w="16305" w:type="dxa"/>
        <w:tblInd w:w="-885" w:type="dxa"/>
        <w:tblLayout w:type="fixed"/>
        <w:tblLook w:val="01E0"/>
      </w:tblPr>
      <w:tblGrid>
        <w:gridCol w:w="568"/>
        <w:gridCol w:w="1701"/>
        <w:gridCol w:w="1418"/>
        <w:gridCol w:w="1559"/>
        <w:gridCol w:w="1276"/>
        <w:gridCol w:w="1137"/>
        <w:gridCol w:w="992"/>
        <w:gridCol w:w="1556"/>
        <w:gridCol w:w="992"/>
        <w:gridCol w:w="854"/>
        <w:gridCol w:w="1276"/>
        <w:gridCol w:w="1275"/>
        <w:gridCol w:w="1701"/>
      </w:tblGrid>
      <w:tr w:rsidR="00F759DD" w:rsidTr="005B70F9">
        <w:trPr>
          <w:trHeight w:val="4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F759DD" w:rsidRDefault="00F759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DD" w:rsidRDefault="00F759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 чьи сведения размещаются</w:t>
            </w:r>
          </w:p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находящие в собственности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</w:t>
            </w:r>
          </w:p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находящееся 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</w:t>
            </w:r>
          </w:p>
          <w:p w:rsidR="00F759DD" w:rsidRDefault="00F759D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средства</w:t>
            </w:r>
          </w:p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,марка)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</w:t>
            </w:r>
          </w:p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</w:t>
            </w:r>
          </w:p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 </w:t>
            </w:r>
            <w:r w:rsidR="00766A28">
              <w:rPr>
                <w:sz w:val="20"/>
                <w:szCs w:val="20"/>
              </w:rPr>
              <w:t>за 2019г</w:t>
            </w:r>
          </w:p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 руб.)</w:t>
            </w:r>
          </w:p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 ,источники)</w:t>
            </w:r>
          </w:p>
        </w:tc>
      </w:tr>
      <w:tr w:rsidR="00F759DD" w:rsidTr="005B70F9">
        <w:trPr>
          <w:trHeight w:val="220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объекта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F759DD" w:rsidRDefault="00F75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F759DD" w:rsidRDefault="00F759DD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страна                                                                               </w:t>
            </w: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F759DD" w:rsidRDefault="00F759DD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F759DD" w:rsidRDefault="00F759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 w:rsidP="002770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F759DD" w:rsidRDefault="00F759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9DD" w:rsidRDefault="00F759DD" w:rsidP="002770E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</w:t>
            </w:r>
          </w:p>
          <w:p w:rsidR="00F759DD" w:rsidRDefault="00F759DD" w:rsidP="002770E2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</w:p>
          <w:p w:rsidR="00F759DD" w:rsidRDefault="00F759DD" w:rsidP="002770E2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9DD" w:rsidRDefault="00F759DD">
            <w:pPr>
              <w:rPr>
                <w:sz w:val="20"/>
                <w:szCs w:val="20"/>
              </w:rPr>
            </w:pPr>
          </w:p>
        </w:tc>
      </w:tr>
      <w:tr w:rsidR="001F64B4" w:rsidTr="005B70F9">
        <w:trPr>
          <w:trHeight w:val="3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 w:rsidP="00CD4689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</w:rPr>
              <w:t xml:space="preserve">Жуков Андрей  Иванович </w:t>
            </w:r>
          </w:p>
          <w:p w:rsidR="001F64B4" w:rsidRDefault="001F64B4" w:rsidP="00CD468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по изб округу№1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 w:rsidP="005B70F9">
            <w:pPr>
              <w:rPr>
                <w:sz w:val="18"/>
                <w:szCs w:val="18"/>
              </w:rPr>
            </w:pPr>
            <w:r w:rsidRPr="005B70F9">
              <w:rPr>
                <w:b/>
                <w:sz w:val="18"/>
                <w:szCs w:val="18"/>
              </w:rPr>
              <w:t>земельны</w:t>
            </w:r>
            <w:r w:rsidR="00D5728D">
              <w:rPr>
                <w:b/>
                <w:sz w:val="18"/>
                <w:szCs w:val="18"/>
              </w:rPr>
              <w:t>й</w:t>
            </w:r>
            <w:r w:rsidRPr="005B70F9">
              <w:rPr>
                <w:b/>
                <w:sz w:val="18"/>
                <w:szCs w:val="18"/>
              </w:rPr>
              <w:t xml:space="preserve"> участ</w:t>
            </w:r>
            <w:r w:rsidR="00D5728D">
              <w:rPr>
                <w:b/>
                <w:sz w:val="18"/>
                <w:szCs w:val="18"/>
              </w:rPr>
              <w:t>ок</w:t>
            </w:r>
            <w:r w:rsidRPr="005B70F9">
              <w:rPr>
                <w:b/>
                <w:sz w:val="18"/>
                <w:szCs w:val="18"/>
              </w:rPr>
              <w:t xml:space="preserve"> для сельскохозяйственного использования</w:t>
            </w:r>
            <w:r>
              <w:rPr>
                <w:sz w:val="18"/>
                <w:szCs w:val="18"/>
              </w:rPr>
              <w:t xml:space="preserve"> :</w:t>
            </w:r>
          </w:p>
          <w:p w:rsidR="001F64B4" w:rsidRDefault="001F64B4" w:rsidP="005B70F9">
            <w:pPr>
              <w:rPr>
                <w:sz w:val="18"/>
                <w:szCs w:val="18"/>
              </w:rPr>
            </w:pPr>
          </w:p>
          <w:p w:rsidR="001F64B4" w:rsidRDefault="001F64B4" w:rsidP="005B7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 же</w:t>
            </w:r>
          </w:p>
          <w:p w:rsidR="001F64B4" w:rsidRDefault="001F64B4" w:rsidP="005B70F9">
            <w:pPr>
              <w:rPr>
                <w:sz w:val="18"/>
                <w:szCs w:val="18"/>
              </w:rPr>
            </w:pPr>
          </w:p>
          <w:p w:rsidR="001F64B4" w:rsidRDefault="001F64B4" w:rsidP="005B70F9">
            <w:pPr>
              <w:rPr>
                <w:sz w:val="18"/>
                <w:szCs w:val="18"/>
              </w:rPr>
            </w:pPr>
          </w:p>
          <w:p w:rsidR="001F64B4" w:rsidRDefault="001F64B4" w:rsidP="005B7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 же</w:t>
            </w:r>
          </w:p>
          <w:p w:rsidR="001F64B4" w:rsidRDefault="001F64B4" w:rsidP="005B70F9">
            <w:pPr>
              <w:rPr>
                <w:sz w:val="18"/>
                <w:szCs w:val="18"/>
              </w:rPr>
            </w:pPr>
          </w:p>
          <w:p w:rsidR="001F64B4" w:rsidRDefault="001F64B4" w:rsidP="005B70F9">
            <w:pPr>
              <w:rPr>
                <w:sz w:val="18"/>
                <w:szCs w:val="18"/>
              </w:rPr>
            </w:pPr>
          </w:p>
          <w:p w:rsidR="001F64B4" w:rsidRDefault="001F64B4" w:rsidP="005B7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 же</w:t>
            </w:r>
          </w:p>
          <w:p w:rsidR="001F64B4" w:rsidRDefault="001F64B4" w:rsidP="005B70F9">
            <w:pPr>
              <w:rPr>
                <w:sz w:val="18"/>
                <w:szCs w:val="18"/>
              </w:rPr>
            </w:pPr>
          </w:p>
          <w:p w:rsidR="001F64B4" w:rsidRDefault="001F64B4" w:rsidP="005B70F9">
            <w:pPr>
              <w:rPr>
                <w:sz w:val="18"/>
                <w:szCs w:val="18"/>
              </w:rPr>
            </w:pPr>
          </w:p>
          <w:p w:rsidR="001F64B4" w:rsidRDefault="001F64B4" w:rsidP="005B70F9">
            <w:pPr>
              <w:rPr>
                <w:sz w:val="18"/>
                <w:szCs w:val="18"/>
              </w:rPr>
            </w:pPr>
          </w:p>
          <w:p w:rsidR="001F64B4" w:rsidRDefault="001F64B4" w:rsidP="005B7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 же</w:t>
            </w:r>
          </w:p>
          <w:p w:rsidR="001F64B4" w:rsidRDefault="001F64B4" w:rsidP="005B70F9">
            <w:pPr>
              <w:rPr>
                <w:sz w:val="18"/>
                <w:szCs w:val="18"/>
              </w:rPr>
            </w:pPr>
          </w:p>
          <w:p w:rsidR="001F64B4" w:rsidRDefault="001F64B4" w:rsidP="005B70F9">
            <w:pPr>
              <w:rPr>
                <w:sz w:val="18"/>
                <w:szCs w:val="18"/>
              </w:rPr>
            </w:pPr>
          </w:p>
          <w:p w:rsidR="001F64B4" w:rsidRDefault="001F64B4" w:rsidP="005B7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 же </w:t>
            </w:r>
          </w:p>
          <w:p w:rsidR="001F64B4" w:rsidRDefault="001F64B4" w:rsidP="005B70F9">
            <w:pPr>
              <w:rPr>
                <w:sz w:val="18"/>
                <w:szCs w:val="18"/>
              </w:rPr>
            </w:pPr>
          </w:p>
          <w:p w:rsidR="001F64B4" w:rsidRDefault="001F64B4" w:rsidP="005B70F9">
            <w:pPr>
              <w:rPr>
                <w:sz w:val="18"/>
                <w:szCs w:val="18"/>
              </w:rPr>
            </w:pPr>
          </w:p>
          <w:p w:rsidR="001F64B4" w:rsidRDefault="001F64B4" w:rsidP="005B7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 же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 же 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 же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  <w:p w:rsidR="00227636" w:rsidRDefault="00227636">
            <w:pPr>
              <w:rPr>
                <w:sz w:val="20"/>
                <w:szCs w:val="20"/>
              </w:rPr>
            </w:pPr>
          </w:p>
          <w:p w:rsidR="00227636" w:rsidRDefault="002276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размещения производственных и административных зданий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 w:rsidP="005B7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</w:t>
            </w:r>
          </w:p>
          <w:p w:rsidR="001F64B4" w:rsidRDefault="001F64B4" w:rsidP="005B70F9">
            <w:pPr>
              <w:rPr>
                <w:sz w:val="20"/>
                <w:szCs w:val="20"/>
              </w:rPr>
            </w:pPr>
          </w:p>
          <w:p w:rsidR="001F64B4" w:rsidRDefault="001F64B4" w:rsidP="005B70F9">
            <w:pPr>
              <w:rPr>
                <w:sz w:val="20"/>
                <w:szCs w:val="20"/>
              </w:rPr>
            </w:pPr>
          </w:p>
          <w:p w:rsidR="001F64B4" w:rsidRDefault="001F64B4" w:rsidP="005B70F9">
            <w:pPr>
              <w:rPr>
                <w:sz w:val="20"/>
                <w:szCs w:val="20"/>
              </w:rPr>
            </w:pPr>
          </w:p>
          <w:p w:rsidR="001F64B4" w:rsidRDefault="001F64B4" w:rsidP="005B7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1F64B4" w:rsidRDefault="001F64B4" w:rsidP="005B70F9">
            <w:pPr>
              <w:rPr>
                <w:sz w:val="20"/>
                <w:szCs w:val="20"/>
              </w:rPr>
            </w:pPr>
          </w:p>
          <w:p w:rsidR="001F64B4" w:rsidRDefault="001F64B4" w:rsidP="005B7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F64B4" w:rsidRDefault="001F64B4" w:rsidP="005B70F9">
            <w:pPr>
              <w:rPr>
                <w:sz w:val="20"/>
                <w:szCs w:val="20"/>
              </w:rPr>
            </w:pPr>
          </w:p>
          <w:p w:rsidR="001F64B4" w:rsidRDefault="001F64B4" w:rsidP="005B7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1F64B4" w:rsidRDefault="001F64B4" w:rsidP="005B70F9">
            <w:pPr>
              <w:rPr>
                <w:sz w:val="20"/>
                <w:szCs w:val="20"/>
              </w:rPr>
            </w:pPr>
          </w:p>
          <w:p w:rsidR="001F64B4" w:rsidRDefault="001F64B4" w:rsidP="005B7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1F64B4" w:rsidRDefault="001F64B4" w:rsidP="005B70F9">
            <w:pPr>
              <w:rPr>
                <w:sz w:val="20"/>
                <w:szCs w:val="20"/>
              </w:rPr>
            </w:pPr>
          </w:p>
          <w:p w:rsidR="001F64B4" w:rsidRDefault="001F64B4" w:rsidP="005B7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19/64 общая долевая</w:t>
            </w:r>
          </w:p>
          <w:p w:rsidR="001F64B4" w:rsidRDefault="001F64B4" w:rsidP="005B70F9">
            <w:pPr>
              <w:rPr>
                <w:sz w:val="20"/>
                <w:szCs w:val="20"/>
              </w:rPr>
            </w:pPr>
          </w:p>
          <w:p w:rsidR="001F64B4" w:rsidRDefault="001F64B4" w:rsidP="005B7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19/64 общая </w:t>
            </w:r>
            <w:r>
              <w:rPr>
                <w:sz w:val="20"/>
                <w:szCs w:val="20"/>
              </w:rPr>
              <w:lastRenderedPageBreak/>
              <w:t>долевая</w:t>
            </w:r>
          </w:p>
          <w:p w:rsidR="001F64B4" w:rsidRDefault="001F64B4" w:rsidP="005B70F9">
            <w:pPr>
              <w:rPr>
                <w:sz w:val="20"/>
                <w:szCs w:val="20"/>
              </w:rPr>
            </w:pPr>
          </w:p>
          <w:p w:rsidR="001F64B4" w:rsidRDefault="001F64B4" w:rsidP="005B7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19/64 общая долевая</w:t>
            </w:r>
          </w:p>
          <w:p w:rsidR="001F64B4" w:rsidRDefault="001F64B4" w:rsidP="005B70F9">
            <w:pPr>
              <w:rPr>
                <w:sz w:val="20"/>
                <w:szCs w:val="20"/>
              </w:rPr>
            </w:pPr>
          </w:p>
          <w:p w:rsidR="001F64B4" w:rsidRDefault="001F64B4" w:rsidP="005B7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19/64 общая долевая</w:t>
            </w:r>
          </w:p>
          <w:p w:rsidR="001F64B4" w:rsidRDefault="001F64B4" w:rsidP="005B70F9">
            <w:pPr>
              <w:rPr>
                <w:sz w:val="20"/>
                <w:szCs w:val="20"/>
              </w:rPr>
            </w:pPr>
          </w:p>
          <w:p w:rsidR="001F64B4" w:rsidRDefault="00227636" w:rsidP="005B7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1F64B4">
              <w:rPr>
                <w:sz w:val="20"/>
                <w:szCs w:val="20"/>
              </w:rPr>
              <w:t>ндивидуальная</w:t>
            </w:r>
          </w:p>
          <w:p w:rsidR="00227636" w:rsidRDefault="00227636" w:rsidP="005B70F9">
            <w:pPr>
              <w:rPr>
                <w:sz w:val="20"/>
                <w:szCs w:val="20"/>
              </w:rPr>
            </w:pPr>
          </w:p>
          <w:p w:rsidR="00227636" w:rsidRDefault="00227636" w:rsidP="005B70F9">
            <w:pPr>
              <w:rPr>
                <w:sz w:val="20"/>
                <w:szCs w:val="20"/>
              </w:rPr>
            </w:pPr>
          </w:p>
          <w:p w:rsidR="00227636" w:rsidRDefault="00227636" w:rsidP="005B70F9">
            <w:pPr>
              <w:rPr>
                <w:sz w:val="20"/>
                <w:szCs w:val="20"/>
              </w:rPr>
            </w:pPr>
          </w:p>
          <w:p w:rsidR="00227636" w:rsidRDefault="00227636" w:rsidP="005B70F9">
            <w:pPr>
              <w:rPr>
                <w:sz w:val="20"/>
                <w:szCs w:val="20"/>
              </w:rPr>
            </w:pPr>
          </w:p>
          <w:p w:rsidR="00227636" w:rsidRDefault="00227636" w:rsidP="005B7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124500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41500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83000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="00640E33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000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83000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2673096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41501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41499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 w:rsidP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41501</w:t>
            </w:r>
          </w:p>
          <w:p w:rsidR="001F64B4" w:rsidRDefault="001F64B4" w:rsidP="001F64B4">
            <w:pPr>
              <w:rPr>
                <w:sz w:val="20"/>
                <w:szCs w:val="20"/>
              </w:rPr>
            </w:pPr>
          </w:p>
          <w:p w:rsidR="001F64B4" w:rsidRDefault="001F64B4" w:rsidP="001F64B4">
            <w:pPr>
              <w:rPr>
                <w:sz w:val="20"/>
                <w:szCs w:val="20"/>
              </w:rPr>
            </w:pPr>
          </w:p>
          <w:p w:rsidR="001F64B4" w:rsidRDefault="001F64B4" w:rsidP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</w:t>
            </w:r>
          </w:p>
          <w:p w:rsidR="00227636" w:rsidRDefault="00227636" w:rsidP="001F64B4">
            <w:pPr>
              <w:rPr>
                <w:sz w:val="20"/>
                <w:szCs w:val="20"/>
              </w:rPr>
            </w:pPr>
          </w:p>
          <w:p w:rsidR="00227636" w:rsidRDefault="00227636" w:rsidP="001F64B4">
            <w:pPr>
              <w:rPr>
                <w:sz w:val="20"/>
                <w:szCs w:val="20"/>
              </w:rPr>
            </w:pPr>
          </w:p>
          <w:p w:rsidR="00227636" w:rsidRDefault="00227636" w:rsidP="001F64B4">
            <w:pPr>
              <w:rPr>
                <w:sz w:val="20"/>
                <w:szCs w:val="20"/>
              </w:rPr>
            </w:pPr>
          </w:p>
          <w:p w:rsidR="00227636" w:rsidRDefault="00227636" w:rsidP="001F64B4">
            <w:pPr>
              <w:rPr>
                <w:sz w:val="20"/>
                <w:szCs w:val="20"/>
              </w:rPr>
            </w:pPr>
          </w:p>
          <w:p w:rsidR="00227636" w:rsidRDefault="00227636" w:rsidP="001F64B4">
            <w:pPr>
              <w:rPr>
                <w:sz w:val="20"/>
                <w:szCs w:val="20"/>
              </w:rPr>
            </w:pPr>
          </w:p>
          <w:p w:rsidR="00227636" w:rsidRDefault="00227636" w:rsidP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РФ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227636" w:rsidRDefault="00227636">
            <w:pPr>
              <w:rPr>
                <w:sz w:val="20"/>
                <w:szCs w:val="20"/>
              </w:rPr>
            </w:pPr>
          </w:p>
          <w:p w:rsidR="00227636" w:rsidRDefault="00227636">
            <w:pPr>
              <w:rPr>
                <w:sz w:val="20"/>
                <w:szCs w:val="20"/>
              </w:rPr>
            </w:pPr>
          </w:p>
          <w:p w:rsidR="00227636" w:rsidRDefault="00227636">
            <w:pPr>
              <w:rPr>
                <w:sz w:val="20"/>
                <w:szCs w:val="20"/>
              </w:rPr>
            </w:pPr>
          </w:p>
          <w:p w:rsidR="00227636" w:rsidRDefault="00227636">
            <w:pPr>
              <w:rPr>
                <w:sz w:val="20"/>
                <w:szCs w:val="20"/>
              </w:rPr>
            </w:pPr>
          </w:p>
          <w:p w:rsidR="00227636" w:rsidRDefault="00227636">
            <w:pPr>
              <w:rPr>
                <w:sz w:val="20"/>
                <w:szCs w:val="20"/>
              </w:rPr>
            </w:pPr>
          </w:p>
          <w:p w:rsidR="00227636" w:rsidRDefault="002276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1F64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квартира</w:t>
            </w:r>
          </w:p>
          <w:p w:rsidR="001F64B4" w:rsidRDefault="001F64B4" w:rsidP="001F64B4">
            <w:pPr>
              <w:rPr>
                <w:sz w:val="18"/>
                <w:szCs w:val="18"/>
              </w:rPr>
            </w:pPr>
          </w:p>
          <w:p w:rsidR="001F64B4" w:rsidRDefault="001F64B4" w:rsidP="001F64B4">
            <w:pPr>
              <w:rPr>
                <w:sz w:val="18"/>
                <w:szCs w:val="18"/>
              </w:rPr>
            </w:pPr>
          </w:p>
          <w:p w:rsidR="001F64B4" w:rsidRDefault="001F64B4" w:rsidP="001F64B4">
            <w:pPr>
              <w:rPr>
                <w:sz w:val="18"/>
                <w:szCs w:val="18"/>
              </w:rPr>
            </w:pPr>
          </w:p>
          <w:p w:rsidR="001F64B4" w:rsidRDefault="001F64B4" w:rsidP="001F64B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61,1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7A5730">
            <w:pPr>
              <w:rPr>
                <w:sz w:val="20"/>
                <w:szCs w:val="20"/>
              </w:rPr>
            </w:pPr>
          </w:p>
          <w:p w:rsidR="001F64B4" w:rsidRDefault="001F64B4" w:rsidP="007A5730">
            <w:pPr>
              <w:rPr>
                <w:sz w:val="20"/>
                <w:szCs w:val="20"/>
              </w:rPr>
            </w:pPr>
          </w:p>
          <w:p w:rsidR="001F64B4" w:rsidRDefault="001F64B4" w:rsidP="007A5730">
            <w:pPr>
              <w:rPr>
                <w:sz w:val="20"/>
                <w:szCs w:val="20"/>
              </w:rPr>
            </w:pPr>
          </w:p>
          <w:p w:rsidR="001F64B4" w:rsidRDefault="001F64B4" w:rsidP="007A5730">
            <w:pPr>
              <w:rPr>
                <w:sz w:val="20"/>
                <w:szCs w:val="20"/>
              </w:rPr>
            </w:pPr>
          </w:p>
          <w:p w:rsidR="001F64B4" w:rsidRDefault="001F64B4" w:rsidP="007A5730">
            <w:pPr>
              <w:rPr>
                <w:sz w:val="20"/>
                <w:szCs w:val="20"/>
              </w:rPr>
            </w:pPr>
          </w:p>
          <w:p w:rsidR="001F64B4" w:rsidRDefault="001F64B4" w:rsidP="007A5730">
            <w:pPr>
              <w:rPr>
                <w:sz w:val="20"/>
                <w:szCs w:val="20"/>
              </w:rPr>
            </w:pPr>
          </w:p>
          <w:p w:rsidR="001F64B4" w:rsidRDefault="001F64B4" w:rsidP="007A5730">
            <w:pPr>
              <w:rPr>
                <w:sz w:val="20"/>
                <w:szCs w:val="20"/>
              </w:rPr>
            </w:pPr>
          </w:p>
          <w:p w:rsidR="001F64B4" w:rsidRDefault="001F64B4" w:rsidP="007A5730">
            <w:pPr>
              <w:rPr>
                <w:sz w:val="20"/>
                <w:szCs w:val="20"/>
              </w:rPr>
            </w:pPr>
          </w:p>
          <w:p w:rsidR="001F64B4" w:rsidRDefault="001F64B4" w:rsidP="007A57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Тайота-Хайлюкс</w:t>
            </w:r>
            <w:proofErr w:type="spellEnd"/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2008г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Форд- </w:t>
            </w:r>
            <w:proofErr w:type="spellStart"/>
            <w:r>
              <w:rPr>
                <w:sz w:val="20"/>
                <w:szCs w:val="20"/>
              </w:rPr>
              <w:t>Мандео</w:t>
            </w:r>
            <w:proofErr w:type="spellEnd"/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1998г</w:t>
            </w:r>
          </w:p>
          <w:p w:rsidR="001F64B4" w:rsidRDefault="001F64B4">
            <w:pPr>
              <w:rPr>
                <w:sz w:val="20"/>
                <w:szCs w:val="20"/>
              </w:rPr>
            </w:pPr>
            <w:r w:rsidRPr="005B70F9">
              <w:rPr>
                <w:b/>
                <w:sz w:val="20"/>
                <w:szCs w:val="20"/>
              </w:rPr>
              <w:t>Трактора</w:t>
            </w:r>
            <w:r>
              <w:rPr>
                <w:sz w:val="20"/>
                <w:szCs w:val="20"/>
              </w:rPr>
              <w:t>:</w:t>
            </w: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МТЗ-80 1980г;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МТЗ-80 1989г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МТЗ-82-1976г;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МТЗ-82-2010г;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МТЗ-82-</w:t>
            </w:r>
            <w:r>
              <w:rPr>
                <w:sz w:val="20"/>
                <w:szCs w:val="20"/>
              </w:rPr>
              <w:lastRenderedPageBreak/>
              <w:t>2004г;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МТЗ-82</w:t>
            </w: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1989г;</w:t>
            </w:r>
          </w:p>
          <w:p w:rsidR="001F64B4" w:rsidRPr="005B70F9" w:rsidRDefault="001F64B4">
            <w:pPr>
              <w:rPr>
                <w:b/>
                <w:sz w:val="18"/>
                <w:szCs w:val="18"/>
              </w:rPr>
            </w:pPr>
            <w:r w:rsidRPr="005B70F9">
              <w:rPr>
                <w:b/>
                <w:sz w:val="18"/>
                <w:szCs w:val="18"/>
              </w:rPr>
              <w:t>Экскаватор</w:t>
            </w: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ЮМЗ-6 1991г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7B0A5D" w:rsidP="007B0A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F64B4" w:rsidTr="005B70F9">
        <w:trPr>
          <w:trHeight w:val="4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1F64B4" w:rsidRDefault="001F64B4">
            <w:pPr>
              <w:rPr>
                <w:sz w:val="18"/>
                <w:szCs w:val="18"/>
              </w:rPr>
            </w:pPr>
          </w:p>
          <w:p w:rsidR="001F64B4" w:rsidRDefault="001F64B4">
            <w:pPr>
              <w:rPr>
                <w:sz w:val="18"/>
                <w:szCs w:val="18"/>
              </w:rPr>
            </w:pPr>
          </w:p>
          <w:p w:rsidR="00D5728D" w:rsidRDefault="001F64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</w:t>
            </w:r>
            <w:r w:rsidR="00D5728D">
              <w:rPr>
                <w:sz w:val="18"/>
                <w:szCs w:val="18"/>
              </w:rPr>
              <w:t>й</w:t>
            </w:r>
          </w:p>
          <w:p w:rsidR="001F64B4" w:rsidRDefault="001F64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</w:t>
            </w:r>
            <w:r w:rsidR="00D5728D">
              <w:rPr>
                <w:sz w:val="18"/>
                <w:szCs w:val="18"/>
              </w:rPr>
              <w:t>ок</w:t>
            </w:r>
            <w:r>
              <w:rPr>
                <w:sz w:val="18"/>
                <w:szCs w:val="18"/>
              </w:rPr>
              <w:t xml:space="preserve"> для сельскохозяйственного использования </w:t>
            </w:r>
          </w:p>
          <w:p w:rsidR="001F64B4" w:rsidRDefault="001F64B4">
            <w:pPr>
              <w:rPr>
                <w:sz w:val="18"/>
                <w:szCs w:val="18"/>
              </w:rPr>
            </w:pPr>
          </w:p>
          <w:p w:rsidR="001F64B4" w:rsidRDefault="001F64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 же</w:t>
            </w:r>
          </w:p>
          <w:p w:rsidR="001F64B4" w:rsidRDefault="001F64B4">
            <w:pPr>
              <w:rPr>
                <w:sz w:val="18"/>
                <w:szCs w:val="18"/>
              </w:rPr>
            </w:pPr>
          </w:p>
          <w:p w:rsidR="001F64B4" w:rsidRDefault="001F64B4">
            <w:pPr>
              <w:rPr>
                <w:sz w:val="18"/>
                <w:szCs w:val="18"/>
              </w:rPr>
            </w:pPr>
          </w:p>
          <w:p w:rsidR="001F64B4" w:rsidRDefault="001F64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 же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5F0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F64B4" w:rsidRDefault="001F64B4" w:rsidP="005F06B7">
            <w:pPr>
              <w:rPr>
                <w:sz w:val="20"/>
                <w:szCs w:val="20"/>
              </w:rPr>
            </w:pPr>
          </w:p>
          <w:p w:rsidR="001F64B4" w:rsidRDefault="001F64B4" w:rsidP="00F06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4/64 общая долевая</w:t>
            </w:r>
          </w:p>
          <w:p w:rsidR="001F64B4" w:rsidRDefault="001F64B4" w:rsidP="00F06ED6">
            <w:pPr>
              <w:rPr>
                <w:sz w:val="20"/>
                <w:szCs w:val="20"/>
              </w:rPr>
            </w:pPr>
          </w:p>
          <w:p w:rsidR="001F64B4" w:rsidRDefault="001F64B4" w:rsidP="00F06ED6">
            <w:pPr>
              <w:rPr>
                <w:sz w:val="20"/>
                <w:szCs w:val="20"/>
              </w:rPr>
            </w:pPr>
          </w:p>
          <w:p w:rsidR="001F64B4" w:rsidRDefault="001F64B4" w:rsidP="00F06ED6">
            <w:pPr>
              <w:rPr>
                <w:sz w:val="20"/>
                <w:szCs w:val="20"/>
              </w:rPr>
            </w:pPr>
          </w:p>
          <w:p w:rsidR="001F64B4" w:rsidRDefault="001F64B4" w:rsidP="00F06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F64B4" w:rsidRDefault="001F64B4" w:rsidP="00F06ED6">
            <w:pPr>
              <w:rPr>
                <w:sz w:val="20"/>
                <w:szCs w:val="20"/>
              </w:rPr>
            </w:pPr>
          </w:p>
          <w:p w:rsidR="001F64B4" w:rsidRDefault="001F64B4" w:rsidP="00F06E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61,1</w:t>
            </w:r>
          </w:p>
          <w:p w:rsidR="001F64B4" w:rsidRDefault="001F64B4">
            <w:pPr>
              <w:jc w:val="center"/>
              <w:rPr>
                <w:sz w:val="20"/>
                <w:szCs w:val="20"/>
              </w:rPr>
            </w:pPr>
          </w:p>
          <w:p w:rsidR="001F64B4" w:rsidRDefault="001F64B4">
            <w:pPr>
              <w:jc w:val="center"/>
              <w:rPr>
                <w:sz w:val="20"/>
                <w:szCs w:val="20"/>
              </w:rPr>
            </w:pPr>
          </w:p>
          <w:p w:rsidR="001F64B4" w:rsidRPr="00F06ED6" w:rsidRDefault="001F64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2673096</w:t>
            </w:r>
          </w:p>
          <w:p w:rsidR="001F64B4" w:rsidRDefault="001F64B4">
            <w:pPr>
              <w:jc w:val="center"/>
              <w:rPr>
                <w:sz w:val="20"/>
                <w:szCs w:val="20"/>
              </w:rPr>
            </w:pPr>
          </w:p>
          <w:p w:rsidR="001F64B4" w:rsidRDefault="001F64B4">
            <w:pPr>
              <w:jc w:val="center"/>
              <w:rPr>
                <w:sz w:val="20"/>
                <w:szCs w:val="20"/>
              </w:rPr>
            </w:pPr>
          </w:p>
          <w:p w:rsidR="001F64B4" w:rsidRDefault="001F64B4">
            <w:pPr>
              <w:jc w:val="center"/>
              <w:rPr>
                <w:sz w:val="20"/>
                <w:szCs w:val="20"/>
              </w:rPr>
            </w:pPr>
          </w:p>
          <w:p w:rsidR="001F64B4" w:rsidRDefault="001F64B4">
            <w:pPr>
              <w:jc w:val="center"/>
              <w:rPr>
                <w:sz w:val="20"/>
                <w:szCs w:val="20"/>
              </w:rPr>
            </w:pPr>
          </w:p>
          <w:p w:rsidR="001F64B4" w:rsidRDefault="001F64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83000</w:t>
            </w:r>
          </w:p>
          <w:p w:rsidR="001F64B4" w:rsidRDefault="001F64B4">
            <w:pPr>
              <w:jc w:val="center"/>
              <w:rPr>
                <w:sz w:val="20"/>
                <w:szCs w:val="20"/>
              </w:rPr>
            </w:pPr>
          </w:p>
          <w:p w:rsidR="001F64B4" w:rsidRDefault="001F64B4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F06E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 w:rsidP="007A5730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 w:rsidP="007A57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Форд –Куга</w:t>
            </w:r>
          </w:p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7B0A5D" w:rsidP="007B0A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F64B4" w:rsidTr="005B70F9">
        <w:trPr>
          <w:trHeight w:val="7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CD4689">
            <w:pPr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Бородуля</w:t>
            </w:r>
            <w:proofErr w:type="spellEnd"/>
            <w:r>
              <w:rPr>
                <w:sz w:val="20"/>
              </w:rPr>
              <w:t xml:space="preserve"> Тамара Петровна</w:t>
            </w:r>
          </w:p>
          <w:p w:rsidR="001F64B4" w:rsidRDefault="001F64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CD46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по изб округу№2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483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64B4" w:rsidRDefault="001F64B4" w:rsidP="00483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F64B4" w:rsidRDefault="001F64B4" w:rsidP="004839F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</w:t>
            </w:r>
            <w:r w:rsidRPr="00C75499">
              <w:rPr>
                <w:sz w:val="18"/>
                <w:szCs w:val="18"/>
              </w:rPr>
              <w:t>риусадеб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1F64B4" w:rsidRDefault="001F64B4" w:rsidP="004839FC">
            <w:pPr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ный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C75499">
              <w:rPr>
                <w:sz w:val="18"/>
                <w:szCs w:val="18"/>
              </w:rPr>
              <w:t>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85,1</w:t>
            </w: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4839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64B4" w:rsidRDefault="00FB50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360210,82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1F64B4" w:rsidTr="005B70F9">
        <w:trPr>
          <w:trHeight w:val="12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 w:rsidP="00766A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F72A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64B4" w:rsidRDefault="001F64B4" w:rsidP="00F72A5A">
            <w:pPr>
              <w:rPr>
                <w:sz w:val="20"/>
                <w:szCs w:val="20"/>
              </w:rPr>
            </w:pPr>
          </w:p>
          <w:p w:rsidR="001F64B4" w:rsidRDefault="001F64B4" w:rsidP="00F72A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F64B4" w:rsidRDefault="001F64B4" w:rsidP="00F72A5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</w:t>
            </w:r>
            <w:r w:rsidRPr="00C75499">
              <w:rPr>
                <w:sz w:val="18"/>
                <w:szCs w:val="18"/>
              </w:rPr>
              <w:t>риусадеб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1F64B4" w:rsidRPr="00C75499" w:rsidRDefault="001F64B4" w:rsidP="00F72A5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ный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C75499">
              <w:rPr>
                <w:sz w:val="18"/>
                <w:szCs w:val="18"/>
              </w:rPr>
              <w:t>участок</w:t>
            </w:r>
          </w:p>
          <w:p w:rsidR="001F64B4" w:rsidRDefault="001F64B4" w:rsidP="004839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483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F64B4" w:rsidRDefault="001F64B4" w:rsidP="004839FC">
            <w:pPr>
              <w:rPr>
                <w:sz w:val="20"/>
                <w:szCs w:val="20"/>
              </w:rPr>
            </w:pP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F64B4" w:rsidRDefault="001F64B4" w:rsidP="004839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85,1</w:t>
            </w: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4839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4839FC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4839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4839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  Калина 2018г</w:t>
            </w:r>
          </w:p>
          <w:p w:rsidR="00AD634C" w:rsidRDefault="00AD634C">
            <w:pPr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Ниссан</w:t>
            </w:r>
            <w:proofErr w:type="spellEnd"/>
          </w:p>
          <w:p w:rsidR="001F64B4" w:rsidRPr="004839FC" w:rsidRDefault="001F64B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Almera</w:t>
            </w:r>
            <w:proofErr w:type="spellEnd"/>
            <w:r w:rsidRPr="007A57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1995г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64B4" w:rsidRDefault="00FB50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Pr="00D5728D" w:rsidRDefault="001F64B4" w:rsidP="00D5728D">
            <w:pPr>
              <w:rPr>
                <w:sz w:val="20"/>
                <w:szCs w:val="20"/>
              </w:rPr>
            </w:pPr>
          </w:p>
        </w:tc>
      </w:tr>
      <w:tr w:rsidR="001F64B4" w:rsidTr="005B70F9">
        <w:trPr>
          <w:trHeight w:val="19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B4" w:rsidRDefault="001F64B4" w:rsidP="00CD4689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</w:rPr>
              <w:t xml:space="preserve">Ларченко Виктор  Васильевич </w:t>
            </w:r>
          </w:p>
          <w:p w:rsidR="001F64B4" w:rsidRDefault="001F64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CD46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по изб округу№3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F72A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F64B4" w:rsidRDefault="001F64B4" w:rsidP="00C7549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</w:t>
            </w:r>
            <w:r w:rsidRPr="00C75499">
              <w:rPr>
                <w:sz w:val="18"/>
                <w:szCs w:val="18"/>
              </w:rPr>
              <w:t>риусадеб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1F64B4" w:rsidRPr="00C75499" w:rsidRDefault="001F64B4" w:rsidP="00C7549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ный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C75499">
              <w:rPr>
                <w:sz w:val="18"/>
                <w:szCs w:val="18"/>
              </w:rPr>
              <w:t>участок</w:t>
            </w: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C754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F64B4" w:rsidRDefault="001F64B4" w:rsidP="00C7549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C754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F64B4" w:rsidRDefault="001F64B4" w:rsidP="00C75499">
            <w:pPr>
              <w:rPr>
                <w:sz w:val="20"/>
                <w:szCs w:val="20"/>
              </w:rPr>
            </w:pP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F64B4" w:rsidRDefault="001F64B4">
            <w:pPr>
              <w:jc w:val="center"/>
              <w:rPr>
                <w:sz w:val="20"/>
                <w:szCs w:val="20"/>
              </w:rPr>
            </w:pPr>
          </w:p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</w:t>
            </w: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3313</w:t>
            </w: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6687</w:t>
            </w:r>
          </w:p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C75499">
            <w:pPr>
              <w:jc w:val="center"/>
              <w:rPr>
                <w:sz w:val="20"/>
                <w:szCs w:val="20"/>
              </w:rPr>
            </w:pPr>
          </w:p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C7549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Рено-Дастер</w:t>
            </w:r>
            <w:proofErr w:type="spellEnd"/>
          </w:p>
          <w:p w:rsidR="001F64B4" w:rsidRDefault="001F64B4" w:rsidP="00C75499">
            <w:pPr>
              <w:rPr>
                <w:sz w:val="20"/>
                <w:szCs w:val="20"/>
              </w:rPr>
            </w:pPr>
          </w:p>
          <w:p w:rsidR="001F64B4" w:rsidRDefault="001F64B4" w:rsidP="00C754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 ОКА</w:t>
            </w:r>
          </w:p>
          <w:p w:rsidR="001F64B4" w:rsidRDefault="001F64B4" w:rsidP="00C75499">
            <w:pPr>
              <w:rPr>
                <w:sz w:val="20"/>
                <w:szCs w:val="20"/>
              </w:rPr>
            </w:pPr>
          </w:p>
          <w:p w:rsidR="001F64B4" w:rsidRDefault="001F64B4" w:rsidP="00C754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Трактор </w:t>
            </w:r>
          </w:p>
          <w:p w:rsidR="001F64B4" w:rsidRDefault="001F64B4" w:rsidP="00C754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МТЗ-82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64B4" w:rsidRDefault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F64B4" w:rsidTr="005B70F9">
        <w:trPr>
          <w:trHeight w:val="25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766A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097C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971A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64B4" w:rsidRDefault="001F64B4" w:rsidP="00971AEB">
            <w:pPr>
              <w:rPr>
                <w:sz w:val="20"/>
                <w:szCs w:val="20"/>
              </w:rPr>
            </w:pPr>
          </w:p>
          <w:p w:rsidR="001F64B4" w:rsidRDefault="001F64B4" w:rsidP="00971A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1F64B4" w:rsidRDefault="001F64B4" w:rsidP="00971AEB">
            <w:pPr>
              <w:rPr>
                <w:sz w:val="20"/>
                <w:szCs w:val="20"/>
              </w:rPr>
            </w:pPr>
          </w:p>
          <w:p w:rsidR="001F64B4" w:rsidRDefault="001F64B4" w:rsidP="00971A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1F64B4" w:rsidRDefault="001F64B4" w:rsidP="00971AEB">
            <w:pPr>
              <w:rPr>
                <w:sz w:val="20"/>
                <w:szCs w:val="20"/>
              </w:rPr>
            </w:pPr>
          </w:p>
          <w:p w:rsidR="001F64B4" w:rsidRPr="00097C2D" w:rsidRDefault="001F64B4" w:rsidP="00971AEB">
            <w:pPr>
              <w:rPr>
                <w:sz w:val="18"/>
                <w:szCs w:val="18"/>
              </w:rPr>
            </w:pPr>
            <w:r w:rsidRPr="00097C2D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</w:t>
            </w: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3313</w:t>
            </w: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6687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64B4" w:rsidRDefault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1F64B4" w:rsidTr="005B70F9">
        <w:trPr>
          <w:trHeight w:val="1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971A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64B4" w:rsidRDefault="001F64B4" w:rsidP="00971A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F64B4" w:rsidRPr="00C75499" w:rsidRDefault="001F64B4" w:rsidP="00971A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C75499">
              <w:rPr>
                <w:sz w:val="18"/>
                <w:szCs w:val="18"/>
              </w:rPr>
              <w:t>риусадеб</w:t>
            </w:r>
            <w:r>
              <w:rPr>
                <w:sz w:val="18"/>
                <w:szCs w:val="18"/>
              </w:rPr>
              <w:t xml:space="preserve">ный </w:t>
            </w:r>
            <w:r w:rsidRPr="00C75499">
              <w:rPr>
                <w:sz w:val="18"/>
                <w:szCs w:val="18"/>
              </w:rPr>
              <w:t>участок</w:t>
            </w:r>
          </w:p>
          <w:p w:rsidR="001F64B4" w:rsidRDefault="001F64B4" w:rsidP="00971AEB">
            <w:pPr>
              <w:rPr>
                <w:sz w:val="20"/>
                <w:szCs w:val="20"/>
              </w:rPr>
            </w:pPr>
          </w:p>
          <w:p w:rsidR="001F64B4" w:rsidRDefault="001F64B4" w:rsidP="00971A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</w:t>
            </w: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3313</w:t>
            </w: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6687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097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097C2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64B4" w:rsidRDefault="00766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1F64B4" w:rsidTr="005B70F9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Ященко Сергей Петрович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D50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по изб округу№4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F72A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64B4" w:rsidRDefault="001F64B4" w:rsidP="00F72A5A">
            <w:pPr>
              <w:rPr>
                <w:sz w:val="20"/>
                <w:szCs w:val="20"/>
              </w:rPr>
            </w:pPr>
          </w:p>
          <w:p w:rsidR="001F64B4" w:rsidRDefault="001F64B4" w:rsidP="00F72A5A">
            <w:pPr>
              <w:rPr>
                <w:sz w:val="20"/>
                <w:szCs w:val="20"/>
              </w:rPr>
            </w:pPr>
          </w:p>
          <w:p w:rsidR="001F64B4" w:rsidRDefault="001F64B4" w:rsidP="00F72A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F64B4" w:rsidRDefault="001F64B4" w:rsidP="00F72A5A">
            <w:pPr>
              <w:rPr>
                <w:sz w:val="20"/>
                <w:szCs w:val="20"/>
              </w:rPr>
            </w:pPr>
          </w:p>
          <w:p w:rsidR="001F64B4" w:rsidRDefault="001F64B4" w:rsidP="00F72A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F64B4" w:rsidRDefault="001F64B4" w:rsidP="00F72A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</w:t>
            </w:r>
            <w:r w:rsidRPr="00C75499">
              <w:rPr>
                <w:sz w:val="18"/>
                <w:szCs w:val="18"/>
              </w:rPr>
              <w:t>риусадеб</w:t>
            </w:r>
            <w:r w:rsidR="005710D6">
              <w:rPr>
                <w:sz w:val="18"/>
                <w:szCs w:val="18"/>
              </w:rPr>
              <w:t>ный</w:t>
            </w:r>
          </w:p>
          <w:p w:rsidR="001F64B4" w:rsidRDefault="001F64B4" w:rsidP="00F72A5A">
            <w:pPr>
              <w:rPr>
                <w:sz w:val="18"/>
                <w:szCs w:val="18"/>
              </w:rPr>
            </w:pPr>
            <w:r w:rsidRPr="00C75499">
              <w:rPr>
                <w:sz w:val="18"/>
                <w:szCs w:val="18"/>
              </w:rPr>
              <w:t>участок</w:t>
            </w:r>
          </w:p>
          <w:p w:rsidR="005710D6" w:rsidRDefault="005710D6" w:rsidP="00F72A5A">
            <w:pPr>
              <w:rPr>
                <w:sz w:val="18"/>
                <w:szCs w:val="18"/>
              </w:rPr>
            </w:pPr>
          </w:p>
          <w:p w:rsidR="005710D6" w:rsidRPr="00C75499" w:rsidRDefault="005710D6" w:rsidP="00F72A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1F64B4" w:rsidRDefault="001F64B4" w:rsidP="00F72A5A">
            <w:pPr>
              <w:rPr>
                <w:sz w:val="20"/>
                <w:szCs w:val="20"/>
              </w:rPr>
            </w:pPr>
          </w:p>
          <w:p w:rsidR="001F64B4" w:rsidRDefault="001F64B4" w:rsidP="00F72A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F64B4" w:rsidRDefault="001F64B4" w:rsidP="007A57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</w:t>
            </w:r>
          </w:p>
          <w:p w:rsidR="001F64B4" w:rsidRDefault="001F64B4" w:rsidP="007A5730">
            <w:pPr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</w:p>
          <w:p w:rsidR="005710D6" w:rsidRDefault="005710D6" w:rsidP="007A57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45,0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1F64B4" w:rsidRDefault="001F64B4" w:rsidP="007A5730">
            <w:pPr>
              <w:jc w:val="center"/>
              <w:rPr>
                <w:b/>
                <w:sz w:val="20"/>
                <w:szCs w:val="20"/>
              </w:rPr>
            </w:pP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</w:p>
          <w:p w:rsidR="001F64B4" w:rsidRPr="00633B5D" w:rsidRDefault="001F64B4" w:rsidP="007A5730">
            <w:pPr>
              <w:jc w:val="center"/>
              <w:rPr>
                <w:sz w:val="20"/>
                <w:szCs w:val="20"/>
              </w:rPr>
            </w:pPr>
            <w:r w:rsidRPr="00633B5D">
              <w:rPr>
                <w:sz w:val="20"/>
                <w:szCs w:val="20"/>
              </w:rPr>
              <w:t>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РФ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РФ</w:t>
            </w: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Рено-Сандеро</w:t>
            </w:r>
            <w:proofErr w:type="spellEnd"/>
          </w:p>
          <w:p w:rsidR="001F64B4" w:rsidRDefault="001F64B4" w:rsidP="00633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64B4" w:rsidRDefault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1F64B4" w:rsidTr="005710D6">
        <w:trPr>
          <w:trHeight w:val="26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633B5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633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64B4" w:rsidRDefault="001F64B4" w:rsidP="00633B5D">
            <w:pPr>
              <w:rPr>
                <w:sz w:val="20"/>
                <w:szCs w:val="20"/>
              </w:rPr>
            </w:pPr>
          </w:p>
          <w:p w:rsidR="001F64B4" w:rsidRDefault="001F64B4" w:rsidP="00633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F64B4" w:rsidRDefault="001F64B4" w:rsidP="00633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F64B4" w:rsidRDefault="001F64B4" w:rsidP="00633B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C75499">
              <w:rPr>
                <w:sz w:val="18"/>
                <w:szCs w:val="18"/>
              </w:rPr>
              <w:t>риусадеб</w:t>
            </w:r>
            <w:r w:rsidR="005710D6">
              <w:rPr>
                <w:sz w:val="18"/>
                <w:szCs w:val="18"/>
              </w:rPr>
              <w:t>ный</w:t>
            </w:r>
          </w:p>
          <w:p w:rsidR="001F64B4" w:rsidRDefault="001F64B4" w:rsidP="00633B5D">
            <w:pPr>
              <w:rPr>
                <w:sz w:val="18"/>
                <w:szCs w:val="18"/>
              </w:rPr>
            </w:pPr>
            <w:r w:rsidRPr="00C75499">
              <w:rPr>
                <w:sz w:val="18"/>
                <w:szCs w:val="18"/>
              </w:rPr>
              <w:t>участок</w:t>
            </w:r>
          </w:p>
          <w:p w:rsidR="005710D6" w:rsidRDefault="005710D6" w:rsidP="00633B5D">
            <w:pPr>
              <w:rPr>
                <w:sz w:val="18"/>
                <w:szCs w:val="18"/>
              </w:rPr>
            </w:pPr>
          </w:p>
          <w:p w:rsidR="005710D6" w:rsidRDefault="005710D6" w:rsidP="00633B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</w:t>
            </w:r>
          </w:p>
          <w:p w:rsidR="005710D6" w:rsidRPr="00C75499" w:rsidRDefault="005710D6" w:rsidP="00633B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  <w:p w:rsidR="001F64B4" w:rsidRDefault="001F64B4" w:rsidP="00633B5D">
            <w:pPr>
              <w:rPr>
                <w:sz w:val="20"/>
                <w:szCs w:val="20"/>
              </w:rPr>
            </w:pPr>
          </w:p>
          <w:p w:rsidR="001F64B4" w:rsidRDefault="001F64B4" w:rsidP="00633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1F64B4" w:rsidRDefault="001F64B4" w:rsidP="007A5730">
            <w:pPr>
              <w:jc w:val="center"/>
              <w:rPr>
                <w:b/>
                <w:sz w:val="20"/>
                <w:szCs w:val="20"/>
              </w:rPr>
            </w:pP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</w:p>
          <w:p w:rsidR="001F64B4" w:rsidRPr="00633B5D" w:rsidRDefault="001F64B4" w:rsidP="007A5730">
            <w:pPr>
              <w:jc w:val="center"/>
              <w:rPr>
                <w:sz w:val="20"/>
                <w:szCs w:val="20"/>
              </w:rPr>
            </w:pPr>
            <w:r w:rsidRPr="00633B5D">
              <w:rPr>
                <w:sz w:val="20"/>
                <w:szCs w:val="20"/>
              </w:rPr>
              <w:t>2400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</w:p>
          <w:p w:rsidR="005710D6" w:rsidRDefault="005710D6" w:rsidP="007A573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7A57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64B4" w:rsidRDefault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1F64B4" w:rsidTr="005B70F9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D505F1">
            <w:pPr>
              <w:pStyle w:val="a5"/>
              <w:rPr>
                <w:sz w:val="20"/>
              </w:rPr>
            </w:pPr>
            <w:r>
              <w:rPr>
                <w:sz w:val="20"/>
              </w:rPr>
              <w:t xml:space="preserve">Шлык Елена Михайловна </w:t>
            </w:r>
          </w:p>
          <w:p w:rsidR="001F64B4" w:rsidRDefault="001F64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1/3 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Pr="00883240" w:rsidRDefault="001F64B4">
            <w:pPr>
              <w:jc w:val="center"/>
              <w:rPr>
                <w:sz w:val="20"/>
                <w:szCs w:val="20"/>
              </w:rPr>
            </w:pPr>
            <w:r w:rsidRPr="00883240">
              <w:rPr>
                <w:sz w:val="20"/>
                <w:szCs w:val="20"/>
              </w:rPr>
              <w:t>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Pr="00883240" w:rsidRDefault="001F64B4" w:rsidP="00971AEB">
            <w:pPr>
              <w:jc w:val="center"/>
              <w:rPr>
                <w:sz w:val="20"/>
                <w:szCs w:val="20"/>
              </w:rPr>
            </w:pPr>
            <w:r w:rsidRPr="00883240"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2770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64B4" w:rsidRDefault="00FB50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299797,21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1F64B4" w:rsidTr="005B70F9">
        <w:trPr>
          <w:trHeight w:val="17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общая долевая</w:t>
            </w:r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  <w:p w:rsidR="001F64B4" w:rsidRDefault="001F64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49,2</w:t>
            </w:r>
          </w:p>
          <w:p w:rsidR="001F64B4" w:rsidRDefault="001F64B4" w:rsidP="0088324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883240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8832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971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971AEB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971AEB">
            <w:pPr>
              <w:jc w:val="center"/>
              <w:rPr>
                <w:sz w:val="20"/>
                <w:szCs w:val="20"/>
              </w:rPr>
            </w:pPr>
          </w:p>
          <w:p w:rsidR="001F64B4" w:rsidRDefault="001F64B4" w:rsidP="00971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F64B4" w:rsidRDefault="001F64B4" w:rsidP="00971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Лада -21140</w:t>
            </w:r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Форд </w:t>
            </w:r>
            <w:proofErr w:type="spellStart"/>
            <w:r>
              <w:rPr>
                <w:sz w:val="20"/>
                <w:szCs w:val="20"/>
              </w:rPr>
              <w:t>Фьюжен</w:t>
            </w:r>
            <w:proofErr w:type="spellEnd"/>
          </w:p>
          <w:p w:rsidR="001F64B4" w:rsidRDefault="001F64B4" w:rsidP="00883240">
            <w:pPr>
              <w:rPr>
                <w:sz w:val="20"/>
                <w:szCs w:val="20"/>
              </w:rPr>
            </w:pPr>
          </w:p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</w:t>
            </w:r>
          </w:p>
          <w:p w:rsidR="001F64B4" w:rsidRDefault="001F64B4" w:rsidP="008832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64B4" w:rsidRDefault="00FB50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98117,20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1F64B4" w:rsidTr="005B70F9">
        <w:trPr>
          <w:trHeight w:val="4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5710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483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64B4" w:rsidRDefault="001F64B4" w:rsidP="004839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4839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1/3 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Pr="00883240" w:rsidRDefault="001F64B4" w:rsidP="004839FC">
            <w:pPr>
              <w:jc w:val="center"/>
              <w:rPr>
                <w:sz w:val="20"/>
                <w:szCs w:val="20"/>
              </w:rPr>
            </w:pPr>
            <w:r w:rsidRPr="00883240">
              <w:rPr>
                <w:sz w:val="20"/>
                <w:szCs w:val="20"/>
              </w:rPr>
              <w:t>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Pr="00883240" w:rsidRDefault="001F64B4" w:rsidP="00971AEB">
            <w:pPr>
              <w:jc w:val="center"/>
              <w:rPr>
                <w:sz w:val="20"/>
                <w:szCs w:val="20"/>
              </w:rPr>
            </w:pPr>
            <w:r w:rsidRPr="00883240"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483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64B4" w:rsidRDefault="001F64B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B4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B06C8" w:rsidTr="005B70F9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pStyle w:val="a5"/>
              <w:rPr>
                <w:sz w:val="20"/>
              </w:rPr>
            </w:pPr>
            <w:r>
              <w:rPr>
                <w:sz w:val="20"/>
              </w:rPr>
              <w:t>Башмакова Людмила Николаевна</w:t>
            </w:r>
          </w:p>
          <w:p w:rsidR="000B06C8" w:rsidRDefault="000B06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по изб округу №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227636" w:rsidP="002276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  <w:r w:rsidR="000B06C8">
              <w:rPr>
                <w:sz w:val="20"/>
                <w:szCs w:val="20"/>
              </w:rPr>
              <w:t xml:space="preserve"> для сельскохозяйственного использования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Pr="00FB5089" w:rsidRDefault="00FB5089">
            <w:pPr>
              <w:jc w:val="center"/>
              <w:rPr>
                <w:sz w:val="20"/>
                <w:szCs w:val="20"/>
              </w:rPr>
            </w:pPr>
            <w:r w:rsidRPr="00FB5089">
              <w:rPr>
                <w:sz w:val="20"/>
                <w:szCs w:val="20"/>
              </w:rPr>
              <w:t>1/24 общая долевая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Pr="00FB5089" w:rsidRDefault="00FB5089">
            <w:pPr>
              <w:jc w:val="center"/>
              <w:rPr>
                <w:sz w:val="20"/>
                <w:szCs w:val="20"/>
              </w:rPr>
            </w:pPr>
            <w:r w:rsidRPr="00FB5089">
              <w:rPr>
                <w:sz w:val="20"/>
                <w:szCs w:val="20"/>
              </w:rPr>
              <w:t>996000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Pr="00FB5089" w:rsidRDefault="00FB5089">
            <w:pPr>
              <w:rPr>
                <w:sz w:val="20"/>
                <w:szCs w:val="20"/>
              </w:rPr>
            </w:pPr>
            <w:r w:rsidRPr="00FB5089"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0B0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B06C8" w:rsidRDefault="000B06C8" w:rsidP="000B06C8">
            <w:pPr>
              <w:rPr>
                <w:sz w:val="20"/>
                <w:szCs w:val="20"/>
              </w:rPr>
            </w:pPr>
          </w:p>
          <w:p w:rsidR="000B06C8" w:rsidRDefault="000B06C8" w:rsidP="000B0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7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84,2</w:t>
            </w:r>
          </w:p>
          <w:p w:rsidR="000B06C8" w:rsidRDefault="000B06C8" w:rsidP="00D5728D">
            <w:pPr>
              <w:jc w:val="center"/>
              <w:rPr>
                <w:sz w:val="20"/>
                <w:szCs w:val="20"/>
              </w:rPr>
            </w:pPr>
          </w:p>
          <w:p w:rsidR="000B06C8" w:rsidRPr="00633B5D" w:rsidRDefault="000B06C8" w:rsidP="00D57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7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D5728D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D57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D57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06C8" w:rsidRDefault="00D572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178992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B06C8" w:rsidTr="005B70F9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66A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72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B06C8" w:rsidRDefault="000B06C8" w:rsidP="00D5728D">
            <w:pPr>
              <w:rPr>
                <w:sz w:val="20"/>
                <w:szCs w:val="20"/>
              </w:rPr>
            </w:pPr>
          </w:p>
          <w:p w:rsidR="000B06C8" w:rsidRDefault="000B06C8" w:rsidP="00D5728D">
            <w:pPr>
              <w:rPr>
                <w:sz w:val="20"/>
                <w:szCs w:val="20"/>
              </w:rPr>
            </w:pPr>
          </w:p>
          <w:p w:rsidR="000B06C8" w:rsidRDefault="000B06C8" w:rsidP="00D572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B06C8" w:rsidRDefault="000B06C8" w:rsidP="00D5728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72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B06C8" w:rsidRDefault="000B06C8" w:rsidP="00D5728D">
            <w:pPr>
              <w:rPr>
                <w:sz w:val="20"/>
                <w:szCs w:val="20"/>
              </w:rPr>
            </w:pPr>
          </w:p>
          <w:p w:rsidR="000B06C8" w:rsidRDefault="000B06C8" w:rsidP="00D572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7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84,2</w:t>
            </w:r>
          </w:p>
          <w:p w:rsidR="000B06C8" w:rsidRDefault="000B06C8" w:rsidP="00D5728D">
            <w:pPr>
              <w:jc w:val="center"/>
              <w:rPr>
                <w:b/>
                <w:sz w:val="20"/>
                <w:szCs w:val="20"/>
              </w:rPr>
            </w:pPr>
          </w:p>
          <w:p w:rsidR="000B06C8" w:rsidRDefault="000B06C8" w:rsidP="00D5728D">
            <w:pPr>
              <w:jc w:val="center"/>
              <w:rPr>
                <w:sz w:val="20"/>
                <w:szCs w:val="20"/>
              </w:rPr>
            </w:pPr>
          </w:p>
          <w:p w:rsidR="000B06C8" w:rsidRPr="00633B5D" w:rsidRDefault="000B06C8" w:rsidP="00D57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7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D5728D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D5728D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D57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D57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Опель- </w:t>
            </w:r>
            <w:proofErr w:type="spellStart"/>
            <w:r>
              <w:rPr>
                <w:sz w:val="20"/>
                <w:szCs w:val="20"/>
              </w:rPr>
              <w:t>Зафира</w:t>
            </w:r>
            <w:proofErr w:type="spellEnd"/>
            <w:r>
              <w:rPr>
                <w:sz w:val="20"/>
                <w:szCs w:val="20"/>
              </w:rPr>
              <w:t xml:space="preserve"> 2005г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06C8" w:rsidRDefault="00D572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B06C8" w:rsidTr="005B70F9">
        <w:trPr>
          <w:trHeight w:val="11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Лямцева</w:t>
            </w:r>
            <w:proofErr w:type="spellEnd"/>
            <w:r>
              <w:rPr>
                <w:b/>
                <w:sz w:val="20"/>
              </w:rPr>
              <w:t xml:space="preserve">  </w:t>
            </w:r>
            <w:r>
              <w:rPr>
                <w:sz w:val="20"/>
              </w:rPr>
              <w:t>Елена Васильевна</w:t>
            </w:r>
          </w:p>
          <w:p w:rsidR="000B06C8" w:rsidRDefault="000B06C8" w:rsidP="00D505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по изб округу №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633B5D">
            <w:pPr>
              <w:jc w:val="center"/>
              <w:rPr>
                <w:b/>
                <w:sz w:val="20"/>
                <w:szCs w:val="20"/>
              </w:rPr>
            </w:pPr>
          </w:p>
          <w:p w:rsidR="000B06C8" w:rsidRPr="00633B5D" w:rsidRDefault="000B06C8" w:rsidP="00633B5D">
            <w:pPr>
              <w:jc w:val="center"/>
              <w:rPr>
                <w:sz w:val="20"/>
                <w:szCs w:val="20"/>
              </w:rPr>
            </w:pPr>
            <w:r w:rsidRPr="00633B5D">
              <w:rPr>
                <w:sz w:val="20"/>
                <w:szCs w:val="20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B06C8" w:rsidTr="005B70F9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2276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633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B06C8" w:rsidRDefault="000B06C8" w:rsidP="00633B5D">
            <w:pPr>
              <w:rPr>
                <w:sz w:val="20"/>
                <w:szCs w:val="20"/>
              </w:rPr>
            </w:pPr>
          </w:p>
          <w:p w:rsidR="000B06C8" w:rsidRDefault="000B06C8" w:rsidP="00633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  <w:p w:rsidR="000B06C8" w:rsidRDefault="000B06C8" w:rsidP="007A5730">
            <w:pPr>
              <w:jc w:val="center"/>
              <w:rPr>
                <w:b/>
                <w:sz w:val="20"/>
                <w:szCs w:val="20"/>
              </w:rPr>
            </w:pPr>
          </w:p>
          <w:p w:rsidR="000B06C8" w:rsidRPr="00633B5D" w:rsidRDefault="000B06C8" w:rsidP="007A5730">
            <w:pPr>
              <w:jc w:val="center"/>
              <w:rPr>
                <w:sz w:val="20"/>
                <w:szCs w:val="20"/>
              </w:rPr>
            </w:pPr>
            <w:r w:rsidRPr="00633B5D">
              <w:rPr>
                <w:sz w:val="20"/>
                <w:szCs w:val="20"/>
              </w:rPr>
              <w:t>2500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B06C8" w:rsidTr="005B70F9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Гончаров Виктор Михайлович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по изб округу № 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5F0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  <w:p w:rsidR="000B06C8" w:rsidRDefault="000B06C8" w:rsidP="007A5730">
            <w:pPr>
              <w:jc w:val="center"/>
              <w:rPr>
                <w:b/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Pr="00633B5D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221364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B06C8" w:rsidTr="005B70F9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B0A5D">
            <w:pPr>
              <w:pStyle w:val="a5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Лабанок</w:t>
            </w:r>
            <w:proofErr w:type="spellEnd"/>
            <w:r>
              <w:rPr>
                <w:sz w:val="20"/>
              </w:rPr>
              <w:t xml:space="preserve">  Николай Алексеевич</w:t>
            </w:r>
            <w:r>
              <w:rPr>
                <w:b/>
                <w:sz w:val="20"/>
              </w:rPr>
              <w:t xml:space="preserve"> </w:t>
            </w:r>
          </w:p>
          <w:p w:rsidR="000B06C8" w:rsidRDefault="000B06C8" w:rsidP="007B0A5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по изб округу №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b/>
                <w:sz w:val="20"/>
                <w:szCs w:val="20"/>
              </w:rPr>
            </w:pPr>
          </w:p>
          <w:p w:rsidR="000B06C8" w:rsidRPr="00633B5D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33B5D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5F0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B06C8" w:rsidRDefault="000B06C8" w:rsidP="005F06B7">
            <w:pPr>
              <w:rPr>
                <w:sz w:val="20"/>
                <w:szCs w:val="20"/>
              </w:rPr>
            </w:pPr>
          </w:p>
          <w:p w:rsidR="000B06C8" w:rsidRDefault="000B06C8" w:rsidP="005F06B7">
            <w:pPr>
              <w:rPr>
                <w:sz w:val="20"/>
                <w:szCs w:val="20"/>
              </w:rPr>
            </w:pPr>
          </w:p>
          <w:p w:rsidR="000B06C8" w:rsidRDefault="000B06C8" w:rsidP="005F0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B06C8" w:rsidRDefault="000B06C8" w:rsidP="005F06B7">
            <w:pPr>
              <w:rPr>
                <w:sz w:val="20"/>
                <w:szCs w:val="20"/>
              </w:rPr>
            </w:pPr>
          </w:p>
          <w:p w:rsidR="000B06C8" w:rsidRDefault="000B06C8" w:rsidP="005F0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88,6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b/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Pr="00633B5D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5F0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ВАЗ-2011</w:t>
            </w:r>
          </w:p>
          <w:p w:rsidR="000B06C8" w:rsidRDefault="000B06C8" w:rsidP="005F0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2005г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153367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B06C8" w:rsidTr="005B70F9">
        <w:trPr>
          <w:trHeight w:val="18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B0A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5F0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B06C8" w:rsidRDefault="000B06C8" w:rsidP="007A5730">
            <w:pPr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88,6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b/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Pr="00633B5D" w:rsidRDefault="000B06C8" w:rsidP="005F06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5F06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5F0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B06C8" w:rsidRDefault="000B06C8" w:rsidP="005F06B7">
            <w:pPr>
              <w:rPr>
                <w:sz w:val="20"/>
                <w:szCs w:val="20"/>
              </w:rPr>
            </w:pPr>
          </w:p>
          <w:p w:rsidR="000B06C8" w:rsidRDefault="000B06C8" w:rsidP="005F06B7">
            <w:pPr>
              <w:rPr>
                <w:sz w:val="20"/>
                <w:szCs w:val="20"/>
              </w:rPr>
            </w:pPr>
          </w:p>
          <w:p w:rsidR="000B06C8" w:rsidRDefault="000B06C8" w:rsidP="005F06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b/>
                <w:sz w:val="20"/>
                <w:szCs w:val="20"/>
              </w:rPr>
            </w:pPr>
          </w:p>
          <w:p w:rsidR="000B06C8" w:rsidRPr="00633B5D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33B5D">
              <w:rPr>
                <w:sz w:val="20"/>
                <w:szCs w:val="20"/>
              </w:rPr>
              <w:t>500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7A57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06C8" w:rsidRDefault="000B06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123969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7B0A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B06C8" w:rsidTr="005B70F9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</w:rPr>
              <w:t xml:space="preserve">Власенко Светлана Борисовна </w:t>
            </w:r>
          </w:p>
          <w:p w:rsidR="000B06C8" w:rsidRDefault="000B06C8" w:rsidP="00D505F1">
            <w:pPr>
              <w:spacing w:line="360" w:lineRule="auto"/>
              <w:rPr>
                <w:rFonts w:eastAsia="Calibri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 по изб округу №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483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</w:t>
            </w:r>
          </w:p>
          <w:p w:rsidR="000B06C8" w:rsidRDefault="000B06C8" w:rsidP="00483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0B06C8" w:rsidRDefault="000B06C8" w:rsidP="004839FC">
            <w:pPr>
              <w:rPr>
                <w:sz w:val="20"/>
                <w:szCs w:val="20"/>
              </w:rPr>
            </w:pPr>
          </w:p>
          <w:p w:rsidR="000B06C8" w:rsidRDefault="000B06C8" w:rsidP="004839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</w:t>
            </w:r>
          </w:p>
          <w:p w:rsidR="000B06C8" w:rsidRDefault="000B06C8" w:rsidP="004839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участок </w:t>
            </w: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7B0A5D" w:rsidP="00D505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B06C8" w:rsidTr="005B70F9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7B0A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971A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</w:t>
            </w:r>
          </w:p>
          <w:p w:rsidR="000B06C8" w:rsidRDefault="000B06C8" w:rsidP="00971A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0B06C8" w:rsidRDefault="000B06C8" w:rsidP="00971AEB">
            <w:pPr>
              <w:jc w:val="both"/>
              <w:rPr>
                <w:sz w:val="20"/>
                <w:szCs w:val="20"/>
              </w:rPr>
            </w:pPr>
          </w:p>
          <w:p w:rsidR="000B06C8" w:rsidRDefault="000B06C8" w:rsidP="00971A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</w:t>
            </w:r>
          </w:p>
          <w:p w:rsidR="000B06C8" w:rsidRDefault="000B06C8" w:rsidP="00971A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участок </w:t>
            </w: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FB5089" w:rsidP="00971A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0B06C8">
              <w:rPr>
                <w:sz w:val="20"/>
                <w:szCs w:val="20"/>
              </w:rPr>
              <w:t>ндивидуальная</w:t>
            </w:r>
          </w:p>
          <w:p w:rsidR="000B06C8" w:rsidRDefault="000B06C8" w:rsidP="00971AEB">
            <w:pPr>
              <w:rPr>
                <w:sz w:val="20"/>
                <w:szCs w:val="20"/>
              </w:rPr>
            </w:pPr>
          </w:p>
          <w:p w:rsidR="000B06C8" w:rsidRDefault="000B06C8" w:rsidP="00971A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B06C8" w:rsidRDefault="000B06C8" w:rsidP="00D505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</w:p>
          <w:p w:rsidR="000B06C8" w:rsidRDefault="000B06C8" w:rsidP="00483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0B06C8" w:rsidP="00971A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ВАЗ-21124</w:t>
            </w:r>
          </w:p>
          <w:p w:rsidR="000B06C8" w:rsidRDefault="000B06C8" w:rsidP="00D505F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06C8" w:rsidRDefault="000B06C8" w:rsidP="00D50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C8" w:rsidRDefault="007B0A5D" w:rsidP="00D505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F759DD" w:rsidRDefault="00F759DD" w:rsidP="00501F6B">
      <w:pPr>
        <w:jc w:val="center"/>
        <w:rPr>
          <w:b/>
        </w:rPr>
      </w:pPr>
    </w:p>
    <w:p w:rsidR="00F759DD" w:rsidRDefault="00F759DD" w:rsidP="00501F6B">
      <w:pPr>
        <w:jc w:val="center"/>
        <w:rPr>
          <w:b/>
        </w:rPr>
      </w:pPr>
    </w:p>
    <w:p w:rsidR="00F759DD" w:rsidRDefault="00F759DD" w:rsidP="00501F6B">
      <w:pPr>
        <w:jc w:val="center"/>
        <w:rPr>
          <w:b/>
        </w:rPr>
      </w:pPr>
    </w:p>
    <w:p w:rsidR="00F759DD" w:rsidRDefault="00F759DD" w:rsidP="00501F6B">
      <w:pPr>
        <w:jc w:val="center"/>
        <w:rPr>
          <w:b/>
        </w:rPr>
      </w:pPr>
    </w:p>
    <w:p w:rsidR="00F759DD" w:rsidRDefault="00F759DD" w:rsidP="00501F6B">
      <w:pPr>
        <w:jc w:val="center"/>
        <w:rPr>
          <w:b/>
        </w:rPr>
      </w:pPr>
    </w:p>
    <w:p w:rsidR="00CD4689" w:rsidRDefault="00CD4689" w:rsidP="00501F6B">
      <w:pPr>
        <w:jc w:val="center"/>
        <w:rPr>
          <w:b/>
        </w:rPr>
      </w:pPr>
    </w:p>
    <w:p w:rsidR="00CD4689" w:rsidRDefault="00CD4689" w:rsidP="00501F6B">
      <w:pPr>
        <w:jc w:val="center"/>
        <w:rPr>
          <w:b/>
        </w:rPr>
      </w:pPr>
    </w:p>
    <w:p w:rsidR="00CD4689" w:rsidRDefault="00CD4689" w:rsidP="00501F6B">
      <w:pPr>
        <w:jc w:val="center"/>
        <w:rPr>
          <w:b/>
        </w:rPr>
      </w:pPr>
    </w:p>
    <w:p w:rsidR="001F64B4" w:rsidRDefault="001F64B4" w:rsidP="00501F6B">
      <w:pPr>
        <w:jc w:val="center"/>
        <w:rPr>
          <w:b/>
        </w:rPr>
      </w:pPr>
    </w:p>
    <w:p w:rsidR="001F64B4" w:rsidRDefault="001F64B4" w:rsidP="00501F6B">
      <w:pPr>
        <w:jc w:val="center"/>
        <w:rPr>
          <w:b/>
        </w:rPr>
      </w:pPr>
    </w:p>
    <w:p w:rsidR="001F64B4" w:rsidRDefault="001F64B4" w:rsidP="00501F6B">
      <w:pPr>
        <w:jc w:val="center"/>
        <w:rPr>
          <w:b/>
        </w:rPr>
      </w:pPr>
    </w:p>
    <w:p w:rsidR="001F64B4" w:rsidRDefault="001F64B4" w:rsidP="00501F6B">
      <w:pPr>
        <w:jc w:val="center"/>
        <w:rPr>
          <w:b/>
        </w:rPr>
      </w:pPr>
    </w:p>
    <w:p w:rsidR="001F64B4" w:rsidRDefault="001F64B4" w:rsidP="00501F6B">
      <w:pPr>
        <w:jc w:val="center"/>
        <w:rPr>
          <w:b/>
        </w:rPr>
      </w:pPr>
    </w:p>
    <w:p w:rsidR="00766A28" w:rsidRDefault="00766A28" w:rsidP="00501F6B">
      <w:pPr>
        <w:jc w:val="center"/>
        <w:rPr>
          <w:b/>
        </w:rPr>
      </w:pPr>
    </w:p>
    <w:p w:rsidR="00766A28" w:rsidRDefault="00766A28" w:rsidP="00501F6B">
      <w:pPr>
        <w:jc w:val="center"/>
        <w:rPr>
          <w:b/>
        </w:rPr>
      </w:pPr>
    </w:p>
    <w:p w:rsidR="00766A28" w:rsidRDefault="00766A28" w:rsidP="00501F6B">
      <w:pPr>
        <w:jc w:val="center"/>
        <w:rPr>
          <w:b/>
        </w:rPr>
      </w:pPr>
    </w:p>
    <w:sectPr w:rsidR="00766A28" w:rsidSect="00501F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9FA" w:rsidRDefault="008B49FA" w:rsidP="00CD4689">
      <w:r>
        <w:separator/>
      </w:r>
    </w:p>
  </w:endnote>
  <w:endnote w:type="continuationSeparator" w:id="0">
    <w:p w:rsidR="008B49FA" w:rsidRDefault="008B49FA" w:rsidP="00CD4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9FA" w:rsidRDefault="008B49FA" w:rsidP="00CD4689">
      <w:r>
        <w:separator/>
      </w:r>
    </w:p>
  </w:footnote>
  <w:footnote w:type="continuationSeparator" w:id="0">
    <w:p w:rsidR="008B49FA" w:rsidRDefault="008B49FA" w:rsidP="00CD46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F6B"/>
    <w:rsid w:val="000356AF"/>
    <w:rsid w:val="00097C2D"/>
    <w:rsid w:val="000B06C8"/>
    <w:rsid w:val="000C54DC"/>
    <w:rsid w:val="00107447"/>
    <w:rsid w:val="00114383"/>
    <w:rsid w:val="00182437"/>
    <w:rsid w:val="001F64B4"/>
    <w:rsid w:val="0022733E"/>
    <w:rsid w:val="00227636"/>
    <w:rsid w:val="00241344"/>
    <w:rsid w:val="002770E2"/>
    <w:rsid w:val="002D26B1"/>
    <w:rsid w:val="00350E78"/>
    <w:rsid w:val="004015B6"/>
    <w:rsid w:val="0042229E"/>
    <w:rsid w:val="004839FC"/>
    <w:rsid w:val="004A3DDF"/>
    <w:rsid w:val="00501F6B"/>
    <w:rsid w:val="00503373"/>
    <w:rsid w:val="005144AC"/>
    <w:rsid w:val="00532F20"/>
    <w:rsid w:val="005710D6"/>
    <w:rsid w:val="005B70F9"/>
    <w:rsid w:val="005F06B7"/>
    <w:rsid w:val="00614B7D"/>
    <w:rsid w:val="00620DFC"/>
    <w:rsid w:val="00633B5D"/>
    <w:rsid w:val="00640E33"/>
    <w:rsid w:val="006B1504"/>
    <w:rsid w:val="006C6BAD"/>
    <w:rsid w:val="00766A28"/>
    <w:rsid w:val="007A5730"/>
    <w:rsid w:val="007B0A5D"/>
    <w:rsid w:val="00834DFB"/>
    <w:rsid w:val="00866B4D"/>
    <w:rsid w:val="008762F9"/>
    <w:rsid w:val="00883240"/>
    <w:rsid w:val="008B49FA"/>
    <w:rsid w:val="008C6AFE"/>
    <w:rsid w:val="008D496A"/>
    <w:rsid w:val="00971AEB"/>
    <w:rsid w:val="009D5591"/>
    <w:rsid w:val="00A108E6"/>
    <w:rsid w:val="00A25D0D"/>
    <w:rsid w:val="00A839ED"/>
    <w:rsid w:val="00AD56C5"/>
    <w:rsid w:val="00AD634C"/>
    <w:rsid w:val="00B47A2F"/>
    <w:rsid w:val="00B7065F"/>
    <w:rsid w:val="00B72F4A"/>
    <w:rsid w:val="00BF4941"/>
    <w:rsid w:val="00C10763"/>
    <w:rsid w:val="00C75499"/>
    <w:rsid w:val="00CD4689"/>
    <w:rsid w:val="00CE7C3B"/>
    <w:rsid w:val="00D505F1"/>
    <w:rsid w:val="00D5728D"/>
    <w:rsid w:val="00D7568E"/>
    <w:rsid w:val="00DC013A"/>
    <w:rsid w:val="00DD60A3"/>
    <w:rsid w:val="00E33F0B"/>
    <w:rsid w:val="00F06ED6"/>
    <w:rsid w:val="00F57002"/>
    <w:rsid w:val="00F72A5A"/>
    <w:rsid w:val="00F759DD"/>
    <w:rsid w:val="00FA2761"/>
    <w:rsid w:val="00FB5089"/>
    <w:rsid w:val="00FC1364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501F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CD46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D4689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CD46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D46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0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179AB-F9CF-4B3F-B0FF-D2AC2B3F2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Рубан Алексей Николаевич</cp:lastModifiedBy>
  <cp:revision>33</cp:revision>
  <cp:lastPrinted>2020-04-15T10:22:00Z</cp:lastPrinted>
  <dcterms:created xsi:type="dcterms:W3CDTF">2019-05-17T06:19:00Z</dcterms:created>
  <dcterms:modified xsi:type="dcterms:W3CDTF">2020-04-15T13:48:00Z</dcterms:modified>
</cp:coreProperties>
</file>